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72"/>
        <w:gridCol w:w="1600"/>
        <w:gridCol w:w="1600"/>
      </w:tblGrid>
      <w:tr w:rsidR="00BE5C16" w:rsidRPr="0034318D" w14:paraId="2905E564" w14:textId="77777777" w:rsidTr="00BE5C16">
        <w:trPr>
          <w:trHeight w:val="315"/>
        </w:trPr>
        <w:tc>
          <w:tcPr>
            <w:tcW w:w="1172" w:type="dxa"/>
            <w:noWrap/>
            <w:hideMark/>
          </w:tcPr>
          <w:p w14:paraId="1DC7681A" w14:textId="77777777" w:rsidR="00BE5C16" w:rsidRPr="0034318D" w:rsidRDefault="00BE5C16"/>
        </w:tc>
        <w:tc>
          <w:tcPr>
            <w:tcW w:w="1600" w:type="dxa"/>
            <w:noWrap/>
            <w:hideMark/>
          </w:tcPr>
          <w:p w14:paraId="05F15E9A" w14:textId="77777777" w:rsidR="00BE5C16" w:rsidRPr="0034318D" w:rsidRDefault="00BE5C16"/>
        </w:tc>
        <w:tc>
          <w:tcPr>
            <w:tcW w:w="1600" w:type="dxa"/>
            <w:noWrap/>
            <w:hideMark/>
          </w:tcPr>
          <w:p w14:paraId="17C6F36B" w14:textId="77777777" w:rsidR="00BE5C16" w:rsidRPr="0034318D" w:rsidRDefault="00BE5C16"/>
        </w:tc>
      </w:tr>
      <w:tr w:rsidR="00BE5C16" w:rsidRPr="0034318D" w14:paraId="64B9E1C6" w14:textId="77777777" w:rsidTr="00BE5C16">
        <w:trPr>
          <w:trHeight w:val="375"/>
        </w:trPr>
        <w:tc>
          <w:tcPr>
            <w:tcW w:w="1172" w:type="dxa"/>
            <w:noWrap/>
            <w:hideMark/>
          </w:tcPr>
          <w:p w14:paraId="623DFA94" w14:textId="77777777" w:rsidR="00BE5C16" w:rsidRPr="0034318D" w:rsidRDefault="00BE5C16" w:rsidP="0034318D">
            <w:r w:rsidRPr="0034318D">
              <w:t>NUME</w:t>
            </w:r>
          </w:p>
        </w:tc>
        <w:tc>
          <w:tcPr>
            <w:tcW w:w="1600" w:type="dxa"/>
            <w:noWrap/>
            <w:hideMark/>
          </w:tcPr>
          <w:p w14:paraId="7EC2E404" w14:textId="77777777" w:rsidR="00BE5C16" w:rsidRPr="0034318D" w:rsidRDefault="00BE5C16" w:rsidP="0034318D">
            <w:r w:rsidRPr="0034318D">
              <w:t>TIP</w:t>
            </w:r>
          </w:p>
        </w:tc>
        <w:tc>
          <w:tcPr>
            <w:tcW w:w="1600" w:type="dxa"/>
            <w:noWrap/>
            <w:hideMark/>
          </w:tcPr>
          <w:p w14:paraId="15B26F02" w14:textId="77777777" w:rsidR="00BE5C16" w:rsidRPr="0034318D" w:rsidRDefault="00BE5C16" w:rsidP="0034318D">
            <w:r w:rsidRPr="0034318D">
              <w:t>RATIE</w:t>
            </w:r>
          </w:p>
        </w:tc>
      </w:tr>
      <w:tr w:rsidR="00BE5C16" w:rsidRPr="0034318D" w14:paraId="6234E258" w14:textId="77777777" w:rsidTr="00BE5C16">
        <w:trPr>
          <w:trHeight w:val="300"/>
        </w:trPr>
        <w:tc>
          <w:tcPr>
            <w:tcW w:w="1172" w:type="dxa"/>
            <w:noWrap/>
            <w:hideMark/>
          </w:tcPr>
          <w:p w14:paraId="4A174517" w14:textId="77777777" w:rsidR="00BE5C16" w:rsidRPr="0034318D" w:rsidRDefault="00BE5C16" w:rsidP="0034318D">
            <w:r w:rsidRPr="0034318D">
              <w:t>Reductor</w:t>
            </w:r>
          </w:p>
        </w:tc>
        <w:tc>
          <w:tcPr>
            <w:tcW w:w="1600" w:type="dxa"/>
            <w:noWrap/>
            <w:hideMark/>
          </w:tcPr>
          <w:p w14:paraId="79C26D3A" w14:textId="77777777" w:rsidR="00BE5C16" w:rsidRPr="0034318D" w:rsidRDefault="00BE5C16" w:rsidP="0034318D">
            <w:r w:rsidRPr="0034318D">
              <w:t>WT 063   B5</w:t>
            </w:r>
          </w:p>
        </w:tc>
        <w:tc>
          <w:tcPr>
            <w:tcW w:w="1600" w:type="dxa"/>
            <w:noWrap/>
            <w:hideMark/>
          </w:tcPr>
          <w:p w14:paraId="32E53D29" w14:textId="77777777" w:rsidR="00BE5C16" w:rsidRPr="0034318D" w:rsidRDefault="00BE5C16" w:rsidP="0034318D">
            <w:r w:rsidRPr="0034318D">
              <w:t>10</w:t>
            </w:r>
          </w:p>
        </w:tc>
      </w:tr>
      <w:tr w:rsidR="00BE5C16" w:rsidRPr="0034318D" w14:paraId="62C2B7F1" w14:textId="77777777" w:rsidTr="00BE5C16">
        <w:trPr>
          <w:trHeight w:val="300"/>
        </w:trPr>
        <w:tc>
          <w:tcPr>
            <w:tcW w:w="1172" w:type="dxa"/>
            <w:noWrap/>
            <w:hideMark/>
          </w:tcPr>
          <w:p w14:paraId="21DC430E" w14:textId="77777777" w:rsidR="00BE5C16" w:rsidRPr="0034318D" w:rsidRDefault="00BE5C16" w:rsidP="0034318D">
            <w:r w:rsidRPr="0034318D">
              <w:t>Reductor</w:t>
            </w:r>
          </w:p>
        </w:tc>
        <w:tc>
          <w:tcPr>
            <w:tcW w:w="1600" w:type="dxa"/>
            <w:noWrap/>
            <w:hideMark/>
          </w:tcPr>
          <w:p w14:paraId="1A0537F2" w14:textId="77777777" w:rsidR="00BE5C16" w:rsidRPr="0034318D" w:rsidRDefault="00BE5C16" w:rsidP="0034318D">
            <w:r w:rsidRPr="0034318D">
              <w:t>WT 063  B5</w:t>
            </w:r>
          </w:p>
        </w:tc>
        <w:tc>
          <w:tcPr>
            <w:tcW w:w="1600" w:type="dxa"/>
            <w:noWrap/>
            <w:hideMark/>
          </w:tcPr>
          <w:p w14:paraId="553FF9CF" w14:textId="77777777" w:rsidR="00BE5C16" w:rsidRPr="0034318D" w:rsidRDefault="00BE5C16" w:rsidP="0034318D">
            <w:r w:rsidRPr="0034318D">
              <w:t>15</w:t>
            </w:r>
          </w:p>
        </w:tc>
      </w:tr>
      <w:tr w:rsidR="00BE5C16" w:rsidRPr="0034318D" w14:paraId="27D6E723" w14:textId="77777777" w:rsidTr="00BE5C16">
        <w:trPr>
          <w:trHeight w:val="300"/>
        </w:trPr>
        <w:tc>
          <w:tcPr>
            <w:tcW w:w="1172" w:type="dxa"/>
            <w:noWrap/>
            <w:hideMark/>
          </w:tcPr>
          <w:p w14:paraId="63178B30" w14:textId="77777777" w:rsidR="00BE5C16" w:rsidRPr="0034318D" w:rsidRDefault="00BE5C16" w:rsidP="0034318D">
            <w:r w:rsidRPr="0034318D">
              <w:t>Reductor</w:t>
            </w:r>
          </w:p>
        </w:tc>
        <w:tc>
          <w:tcPr>
            <w:tcW w:w="1600" w:type="dxa"/>
            <w:noWrap/>
            <w:hideMark/>
          </w:tcPr>
          <w:p w14:paraId="1943AD32" w14:textId="77777777" w:rsidR="00BE5C16" w:rsidRPr="0034318D" w:rsidRDefault="00BE5C16" w:rsidP="0034318D">
            <w:r w:rsidRPr="0034318D">
              <w:t>WT 063  B5</w:t>
            </w:r>
          </w:p>
        </w:tc>
        <w:tc>
          <w:tcPr>
            <w:tcW w:w="1600" w:type="dxa"/>
            <w:noWrap/>
            <w:hideMark/>
          </w:tcPr>
          <w:p w14:paraId="54581B33" w14:textId="77777777" w:rsidR="00BE5C16" w:rsidRPr="0034318D" w:rsidRDefault="00BE5C16" w:rsidP="0034318D">
            <w:r w:rsidRPr="0034318D">
              <w:t>30</w:t>
            </w:r>
          </w:p>
        </w:tc>
      </w:tr>
      <w:tr w:rsidR="00BE5C16" w:rsidRPr="0034318D" w14:paraId="2EE46AE9" w14:textId="77777777" w:rsidTr="00BE5C16">
        <w:trPr>
          <w:trHeight w:val="315"/>
        </w:trPr>
        <w:tc>
          <w:tcPr>
            <w:tcW w:w="1172" w:type="dxa"/>
            <w:noWrap/>
            <w:hideMark/>
          </w:tcPr>
          <w:p w14:paraId="7A6E0127" w14:textId="6274079A" w:rsidR="00BE5C16" w:rsidRPr="0034318D" w:rsidRDefault="00BE5C16" w:rsidP="0034318D">
            <w:r>
              <w:t>Reductor</w:t>
            </w:r>
          </w:p>
        </w:tc>
        <w:tc>
          <w:tcPr>
            <w:tcW w:w="1600" w:type="dxa"/>
            <w:noWrap/>
            <w:hideMark/>
          </w:tcPr>
          <w:p w14:paraId="692F3465" w14:textId="2E070C21" w:rsidR="00BE5C16" w:rsidRPr="0034318D" w:rsidRDefault="00BE5C16" w:rsidP="0034318D">
            <w:r>
              <w:t>WT 063  B14</w:t>
            </w:r>
          </w:p>
        </w:tc>
        <w:tc>
          <w:tcPr>
            <w:tcW w:w="1600" w:type="dxa"/>
            <w:noWrap/>
            <w:hideMark/>
          </w:tcPr>
          <w:p w14:paraId="52F9F104" w14:textId="7E0CCC47" w:rsidR="00BE5C16" w:rsidRPr="0034318D" w:rsidRDefault="00BE5C16" w:rsidP="0034318D">
            <w:r>
              <w:t>30</w:t>
            </w:r>
            <w:r w:rsidRPr="0034318D">
              <w:t xml:space="preserve"> </w:t>
            </w:r>
          </w:p>
        </w:tc>
      </w:tr>
      <w:tr w:rsidR="00BE5C16" w:rsidRPr="0034318D" w14:paraId="034A60D6" w14:textId="77777777" w:rsidTr="00BE5C16">
        <w:trPr>
          <w:trHeight w:val="428"/>
        </w:trPr>
        <w:tc>
          <w:tcPr>
            <w:tcW w:w="1172" w:type="dxa"/>
            <w:noWrap/>
            <w:hideMark/>
          </w:tcPr>
          <w:p w14:paraId="0BE63268" w14:textId="77777777" w:rsidR="00BE5C16" w:rsidRPr="0034318D" w:rsidRDefault="00BE5C16"/>
        </w:tc>
        <w:tc>
          <w:tcPr>
            <w:tcW w:w="1600" w:type="dxa"/>
            <w:noWrap/>
            <w:hideMark/>
          </w:tcPr>
          <w:p w14:paraId="19287761" w14:textId="77777777" w:rsidR="00BE5C16" w:rsidRPr="0034318D" w:rsidRDefault="00BE5C16"/>
        </w:tc>
        <w:tc>
          <w:tcPr>
            <w:tcW w:w="1600" w:type="dxa"/>
            <w:noWrap/>
            <w:hideMark/>
          </w:tcPr>
          <w:p w14:paraId="40789589" w14:textId="77777777" w:rsidR="00BE5C16" w:rsidRPr="0034318D" w:rsidRDefault="00BE5C16"/>
        </w:tc>
      </w:tr>
    </w:tbl>
    <w:p w14:paraId="77ED3CCB" w14:textId="77777777" w:rsidR="003841DD" w:rsidRDefault="003841DD"/>
    <w:sectPr w:rsidR="003841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18D"/>
    <w:rsid w:val="00206F2C"/>
    <w:rsid w:val="0034318D"/>
    <w:rsid w:val="003841DD"/>
    <w:rsid w:val="00616F29"/>
    <w:rsid w:val="006B6021"/>
    <w:rsid w:val="00791C91"/>
    <w:rsid w:val="007D1356"/>
    <w:rsid w:val="00BE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F6479"/>
  <w15:chartTrackingRefBased/>
  <w15:docId w15:val="{B4E3E3F0-4C87-4103-9A50-D7551CB9A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431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431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431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431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431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431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431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431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431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43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43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43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4318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4318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4318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4318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4318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4318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431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43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431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43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431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4318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4318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4318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43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4318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4318D"/>
    <w:rPr>
      <w:b/>
      <w:bCs/>
      <w:smallCaps/>
      <w:color w:val="0F4761" w:themeColor="accent1" w:themeShade="BF"/>
      <w:spacing w:val="5"/>
    </w:rPr>
  </w:style>
  <w:style w:type="table" w:styleId="Tabelgril">
    <w:name w:val="Table Grid"/>
    <w:basedOn w:val="TabelNormal"/>
    <w:uiPriority w:val="39"/>
    <w:rsid w:val="00343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20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Office 365</cp:lastModifiedBy>
  <cp:revision>2</cp:revision>
  <cp:lastPrinted>2025-04-09T07:31:00Z</cp:lastPrinted>
  <dcterms:created xsi:type="dcterms:W3CDTF">2025-07-24T09:44:00Z</dcterms:created>
  <dcterms:modified xsi:type="dcterms:W3CDTF">2025-07-24T09:44:00Z</dcterms:modified>
</cp:coreProperties>
</file>